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1B2DE" w14:textId="77777777" w:rsidR="007B40FD" w:rsidRDefault="007B40FD">
      <w:pPr>
        <w:jc w:val="center"/>
        <w:rPr>
          <w:b/>
          <w:sz w:val="36"/>
          <w:szCs w:val="36"/>
          <w:u w:val="single"/>
        </w:rPr>
      </w:pPr>
      <w:r w:rsidRPr="008E403B">
        <w:rPr>
          <w:b/>
          <w:sz w:val="36"/>
          <w:szCs w:val="36"/>
          <w:u w:val="single"/>
        </w:rPr>
        <w:t>NOMINATION FORM</w:t>
      </w:r>
    </w:p>
    <w:p w14:paraId="40B7BFA5" w14:textId="77777777" w:rsidR="007B40FD" w:rsidRPr="008E403B" w:rsidRDefault="007B40FD">
      <w:pPr>
        <w:jc w:val="center"/>
        <w:rPr>
          <w:b/>
          <w:sz w:val="36"/>
          <w:szCs w:val="36"/>
        </w:rPr>
      </w:pPr>
      <w:r w:rsidRPr="008E403B">
        <w:rPr>
          <w:b/>
          <w:sz w:val="36"/>
          <w:szCs w:val="36"/>
        </w:rPr>
        <w:t>LOCAL 167 BOARD OF DIRECTORS</w:t>
      </w:r>
    </w:p>
    <w:p w14:paraId="64400457" w14:textId="43EC2EB6" w:rsidR="007B40FD" w:rsidRPr="008E403B" w:rsidRDefault="006006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AA77E2">
        <w:rPr>
          <w:b/>
          <w:sz w:val="36"/>
          <w:szCs w:val="36"/>
        </w:rPr>
        <w:t>2</w:t>
      </w:r>
      <w:r w:rsidR="00295B17">
        <w:rPr>
          <w:b/>
          <w:sz w:val="36"/>
          <w:szCs w:val="36"/>
        </w:rPr>
        <w:t>5</w:t>
      </w:r>
      <w:r w:rsidR="007B40FD" w:rsidRPr="008E403B">
        <w:rPr>
          <w:b/>
          <w:sz w:val="36"/>
          <w:szCs w:val="36"/>
        </w:rPr>
        <w:t xml:space="preserve"> ELECTIONS</w:t>
      </w:r>
    </w:p>
    <w:p w14:paraId="06F370ED" w14:textId="77777777" w:rsidR="007B40FD" w:rsidRPr="00355B78" w:rsidRDefault="007B40FD">
      <w:pPr>
        <w:jc w:val="center"/>
        <w:rPr>
          <w:b/>
        </w:rPr>
      </w:pPr>
    </w:p>
    <w:p w14:paraId="443FD61D" w14:textId="6FE116F5" w:rsidR="007B40FD" w:rsidRDefault="005C4D9F" w:rsidP="0033754E">
      <w:pPr>
        <w:ind w:left="-720" w:right="-720"/>
      </w:pPr>
      <w:r>
        <w:t xml:space="preserve">There are </w:t>
      </w:r>
      <w:r w:rsidR="00502512">
        <w:t>eight</w:t>
      </w:r>
      <w:r w:rsidR="006F3282">
        <w:t xml:space="preserve"> </w:t>
      </w:r>
      <w:r w:rsidR="007B40FD">
        <w:t xml:space="preserve">positions open for election this year.  </w:t>
      </w:r>
    </w:p>
    <w:p w14:paraId="60060235" w14:textId="77777777" w:rsidR="0033754E" w:rsidRDefault="0033754E" w:rsidP="0033754E">
      <w:pPr>
        <w:ind w:left="-720" w:right="-720"/>
      </w:pPr>
    </w:p>
    <w:p w14:paraId="7ED9A9AE" w14:textId="77777777" w:rsidR="00295B17" w:rsidRDefault="007B40FD" w:rsidP="00295B17">
      <w:pPr>
        <w:ind w:left="-720" w:right="-720"/>
      </w:pPr>
      <w:r>
        <w:t>They are:</w:t>
      </w:r>
    </w:p>
    <w:p w14:paraId="245008EA" w14:textId="77777777" w:rsidR="00295B17" w:rsidRDefault="00295B17" w:rsidP="00295B17">
      <w:pPr>
        <w:ind w:left="-720" w:right="-720"/>
      </w:pPr>
    </w:p>
    <w:p w14:paraId="0EF8560B" w14:textId="6809AF4C" w:rsidR="00295B17" w:rsidRDefault="00295B17" w:rsidP="00295B17">
      <w:pPr>
        <w:pStyle w:val="ListParagraph"/>
        <w:numPr>
          <w:ilvl w:val="0"/>
          <w:numId w:val="3"/>
        </w:numPr>
        <w:ind w:right="-720"/>
      </w:pPr>
      <w:r>
        <w:t xml:space="preserve">Vice President - </w:t>
      </w:r>
      <w:r w:rsidR="007B40FD">
        <w:t xml:space="preserve">Three (3) year term </w:t>
      </w:r>
    </w:p>
    <w:p w14:paraId="0BAA6D3B" w14:textId="7848FB0A" w:rsidR="00295B17" w:rsidRDefault="00295B17" w:rsidP="00295B17">
      <w:pPr>
        <w:pStyle w:val="ListParagraph"/>
        <w:numPr>
          <w:ilvl w:val="0"/>
          <w:numId w:val="3"/>
        </w:numPr>
        <w:ind w:right="-720"/>
      </w:pPr>
      <w:r>
        <w:t>Secretary – Three (3) year term</w:t>
      </w:r>
    </w:p>
    <w:p w14:paraId="2FFEF9D7" w14:textId="65D4A50E" w:rsidR="00502512" w:rsidRDefault="00502512" w:rsidP="00502512">
      <w:pPr>
        <w:pStyle w:val="ListParagraph"/>
        <w:numPr>
          <w:ilvl w:val="0"/>
          <w:numId w:val="3"/>
        </w:numPr>
        <w:ind w:right="-720"/>
      </w:pPr>
      <w:r>
        <w:t>Treasurer – Remaining two (2) years of three (3) year term</w:t>
      </w:r>
    </w:p>
    <w:p w14:paraId="6C609E7F" w14:textId="46E91857" w:rsidR="00686859" w:rsidRDefault="00686859" w:rsidP="00295B17">
      <w:pPr>
        <w:pStyle w:val="ListParagraph"/>
        <w:numPr>
          <w:ilvl w:val="0"/>
          <w:numId w:val="3"/>
        </w:numPr>
        <w:ind w:right="-720"/>
      </w:pPr>
      <w:r>
        <w:t xml:space="preserve">District Vice-President </w:t>
      </w:r>
      <w:r w:rsidR="00295B17">
        <w:t>Metro Paramedic</w:t>
      </w:r>
      <w:r>
        <w:t xml:space="preserve"> – Three (3) year term</w:t>
      </w:r>
    </w:p>
    <w:p w14:paraId="2FB4319D" w14:textId="7D4B0283" w:rsidR="008B7F23" w:rsidRDefault="00600611" w:rsidP="00295B17">
      <w:pPr>
        <w:pStyle w:val="ListParagraph"/>
        <w:numPr>
          <w:ilvl w:val="0"/>
          <w:numId w:val="3"/>
        </w:numPr>
        <w:ind w:right="-720"/>
      </w:pPr>
      <w:r>
        <w:t xml:space="preserve">District Vice-President </w:t>
      </w:r>
      <w:r w:rsidR="00295B17">
        <w:t>Cambridge</w:t>
      </w:r>
      <w:r w:rsidR="00B2084C">
        <w:t xml:space="preserve"> – Three (3) year term</w:t>
      </w:r>
    </w:p>
    <w:p w14:paraId="2EE02662" w14:textId="16817E7D" w:rsidR="008B7F23" w:rsidRDefault="008B7F23" w:rsidP="00295B17">
      <w:pPr>
        <w:pStyle w:val="ListParagraph"/>
        <w:numPr>
          <w:ilvl w:val="0"/>
          <w:numId w:val="3"/>
        </w:numPr>
        <w:ind w:right="-720"/>
      </w:pPr>
      <w:r>
        <w:t>District Vice-President</w:t>
      </w:r>
      <w:r w:rsidR="00301E4F">
        <w:t xml:space="preserve"> </w:t>
      </w:r>
      <w:r w:rsidR="00295B17">
        <w:t>New Ulm/St. Peter</w:t>
      </w:r>
      <w:r w:rsidR="00686859">
        <w:t xml:space="preserve"> </w:t>
      </w:r>
      <w:r>
        <w:t xml:space="preserve">– </w:t>
      </w:r>
      <w:r w:rsidR="005C6738">
        <w:t>Three (3</w:t>
      </w:r>
      <w:r>
        <w:t>) year term</w:t>
      </w:r>
    </w:p>
    <w:p w14:paraId="7ECBF336" w14:textId="5DE947E2" w:rsidR="00686859" w:rsidRDefault="00686859" w:rsidP="00295B17">
      <w:pPr>
        <w:pStyle w:val="ListParagraph"/>
        <w:numPr>
          <w:ilvl w:val="0"/>
          <w:numId w:val="3"/>
        </w:numPr>
        <w:ind w:right="-720"/>
      </w:pPr>
      <w:r>
        <w:t xml:space="preserve">District Vice-President Glencoe/Hutchinson – </w:t>
      </w:r>
      <w:r w:rsidR="00295B17">
        <w:t xml:space="preserve">Remaining </w:t>
      </w:r>
      <w:r w:rsidR="00CA3ADD">
        <w:t>one</w:t>
      </w:r>
      <w:r w:rsidR="00295B17">
        <w:t xml:space="preserve"> (1)</w:t>
      </w:r>
      <w:r>
        <w:t xml:space="preserve"> year</w:t>
      </w:r>
      <w:r w:rsidR="00295B17">
        <w:t xml:space="preserve"> of </w:t>
      </w:r>
      <w:r w:rsidR="00CA3ADD">
        <w:t>three (</w:t>
      </w:r>
      <w:r w:rsidR="00295B17">
        <w:t>3</w:t>
      </w:r>
      <w:r w:rsidR="00CA3ADD">
        <w:t>)</w:t>
      </w:r>
      <w:r w:rsidR="00295B17">
        <w:t xml:space="preserve"> year</w:t>
      </w:r>
      <w:r>
        <w:t xml:space="preserve"> term</w:t>
      </w:r>
    </w:p>
    <w:p w14:paraId="496983D8" w14:textId="2E19F2E6" w:rsidR="00502512" w:rsidRDefault="00502512" w:rsidP="00502512">
      <w:pPr>
        <w:pStyle w:val="ListParagraph"/>
        <w:numPr>
          <w:ilvl w:val="0"/>
          <w:numId w:val="3"/>
        </w:numPr>
        <w:ind w:right="-720"/>
      </w:pPr>
      <w:r>
        <w:t>District Vice-President Metro EMT – Remaining one (1) year of three (3) year term</w:t>
      </w:r>
    </w:p>
    <w:p w14:paraId="682D48FA" w14:textId="77777777" w:rsidR="008B7F23" w:rsidRDefault="008B7F23" w:rsidP="00792C33">
      <w:pPr>
        <w:ind w:left="-720" w:right="-720"/>
      </w:pPr>
    </w:p>
    <w:p w14:paraId="2C5594AF" w14:textId="01046A35" w:rsidR="007B40FD" w:rsidRPr="008A3EEB" w:rsidRDefault="007B40FD" w:rsidP="00792C33">
      <w:pPr>
        <w:ind w:left="-720" w:right="-720"/>
        <w:rPr>
          <w:color w:val="000000"/>
        </w:rPr>
      </w:pPr>
      <w:r>
        <w:t>The person nominated for each position must cur</w:t>
      </w:r>
      <w:r w:rsidR="006F3282">
        <w:t>rently be working in that job class</w:t>
      </w:r>
      <w:r w:rsidR="00E142F7">
        <w:t xml:space="preserve"> or region</w:t>
      </w:r>
      <w:r>
        <w:t xml:space="preserve"> an</w:t>
      </w:r>
      <w:r w:rsidR="006F3282">
        <w:t>d be in good standing with the u</w:t>
      </w:r>
      <w:r>
        <w:t>nion</w:t>
      </w:r>
      <w:r w:rsidR="00C8186D">
        <w:t xml:space="preserve"> for a period of one year prior to date of election</w:t>
      </w:r>
      <w:r>
        <w:t>.  Th</w:t>
      </w:r>
      <w:r w:rsidR="00CC55FA">
        <w:t>e person nominate</w:t>
      </w:r>
      <w:r w:rsidR="006F3282">
        <w:t>d for</w:t>
      </w:r>
      <w:r w:rsidR="007C14CE">
        <w:t xml:space="preserve"> </w:t>
      </w:r>
      <w:r w:rsidR="00295B17">
        <w:t>Vice President</w:t>
      </w:r>
      <w:r w:rsidR="00502512">
        <w:t>, Treasurer</w:t>
      </w:r>
      <w:r w:rsidR="00295B17">
        <w:t xml:space="preserve"> and Secretary</w:t>
      </w:r>
      <w:r w:rsidR="00600611">
        <w:t xml:space="preserve"> </w:t>
      </w:r>
      <w:r>
        <w:t>can be working in any job class</w:t>
      </w:r>
      <w:r w:rsidR="00C83F76">
        <w:t xml:space="preserve"> and any region</w:t>
      </w:r>
      <w:r>
        <w:t>.  An</w:t>
      </w:r>
      <w:r w:rsidR="006F3282">
        <w:t>yone in good standing with the u</w:t>
      </w:r>
      <w:r>
        <w:t>nion can nominate a person for each position open in the election.  Nominations will close</w:t>
      </w:r>
      <w:r w:rsidR="00600611">
        <w:t xml:space="preserve"> with the postmark of January 1</w:t>
      </w:r>
      <w:r w:rsidR="00295B17">
        <w:t>7</w:t>
      </w:r>
      <w:r w:rsidR="00600611">
        <w:t>, 20</w:t>
      </w:r>
      <w:r w:rsidR="007C14CE">
        <w:t>2</w:t>
      </w:r>
      <w:r w:rsidR="00295B17">
        <w:t>5</w:t>
      </w:r>
      <w:r>
        <w:t xml:space="preserve">.  Nominations can also be sent to me by email or interoffice mail to </w:t>
      </w:r>
      <w:r w:rsidR="003A0A24">
        <w:t>Amanda Layne</w:t>
      </w:r>
      <w:r w:rsidR="00C83F76">
        <w:t xml:space="preserve"> at </w:t>
      </w:r>
      <w:r>
        <w:t xml:space="preserve">Mounds View, no </w:t>
      </w:r>
      <w:r w:rsidR="00600611">
        <w:t xml:space="preserve">later than 2000 hours, on the </w:t>
      </w:r>
      <w:r w:rsidR="00502512">
        <w:t>24</w:t>
      </w:r>
      <w:r>
        <w:rPr>
          <w:vertAlign w:val="superscript"/>
        </w:rPr>
        <w:t>th</w:t>
      </w:r>
      <w:r w:rsidR="00600611">
        <w:t xml:space="preserve"> of January 20</w:t>
      </w:r>
      <w:r w:rsidR="007C14CE">
        <w:t>2</w:t>
      </w:r>
      <w:r w:rsidR="00295B17">
        <w:t>5</w:t>
      </w:r>
      <w:r>
        <w:t xml:space="preserve">.  Any nominations sent after these dates will not be accepted.  Send nominations to: </w:t>
      </w:r>
      <w:r w:rsidRPr="008A3EEB">
        <w:rPr>
          <w:rFonts w:cs="Tahoma"/>
          <w:color w:val="000000"/>
        </w:rPr>
        <w:t xml:space="preserve">IAEP Local 167, P.O. Box 49516, Blaine MN 55449-0516 or </w:t>
      </w:r>
      <w:r w:rsidR="00600611" w:rsidRPr="007C14CE">
        <w:rPr>
          <w:color w:val="000000"/>
        </w:rPr>
        <w:t>ajlayne0248@gmail.com</w:t>
      </w:r>
      <w:r w:rsidR="00AD70E5" w:rsidRPr="008A3EEB">
        <w:rPr>
          <w:color w:val="000000"/>
        </w:rPr>
        <w:t>.</w:t>
      </w:r>
      <w:r w:rsidR="00600611">
        <w:rPr>
          <w:color w:val="000000"/>
        </w:rPr>
        <w:t xml:space="preserve">  Job descriptions for each position can be found in the local by laws.</w:t>
      </w:r>
    </w:p>
    <w:p w14:paraId="6A35CCB2" w14:textId="77777777" w:rsidR="007B40FD" w:rsidRDefault="007B40FD">
      <w:pPr>
        <w:ind w:left="-720" w:right="-720"/>
      </w:pPr>
    </w:p>
    <w:p w14:paraId="2CFAC1AD" w14:textId="77777777" w:rsidR="007B40FD" w:rsidRDefault="007B40FD">
      <w:pPr>
        <w:ind w:left="-720" w:right="-720"/>
      </w:pPr>
      <w:r>
        <w:t xml:space="preserve">Please use this form </w:t>
      </w:r>
      <w:r w:rsidR="008E403B">
        <w:t>for your nominations</w:t>
      </w:r>
      <w:r>
        <w:t>.  The following information is needed about the nominee.</w:t>
      </w:r>
    </w:p>
    <w:p w14:paraId="2AE4CABD" w14:textId="77777777" w:rsidR="007B40FD" w:rsidRPr="00355B78" w:rsidRDefault="007B40FD">
      <w:pPr>
        <w:ind w:left="-720" w:right="-720"/>
        <w:rPr>
          <w:sz w:val="28"/>
          <w:szCs w:val="28"/>
        </w:rPr>
      </w:pPr>
    </w:p>
    <w:p w14:paraId="264273AD" w14:textId="77777777" w:rsidR="007B40FD" w:rsidRDefault="007B40FD">
      <w:pPr>
        <w:spacing w:line="360" w:lineRule="auto"/>
        <w:ind w:left="-720" w:right="-720"/>
      </w:pPr>
      <w:r>
        <w:t>Name____________________________________________________________________________</w:t>
      </w:r>
    </w:p>
    <w:p w14:paraId="5E5C8478" w14:textId="77777777" w:rsidR="007B40FD" w:rsidRDefault="007B40FD">
      <w:pPr>
        <w:spacing w:line="360" w:lineRule="auto"/>
        <w:ind w:left="-720" w:right="-720"/>
      </w:pPr>
    </w:p>
    <w:p w14:paraId="1E52DA85" w14:textId="77777777" w:rsidR="007B40FD" w:rsidRDefault="007B40FD">
      <w:pPr>
        <w:spacing w:line="360" w:lineRule="auto"/>
        <w:ind w:left="-720" w:right="-720"/>
      </w:pPr>
      <w:r>
        <w:t>Address_______________________________________________ City_______________________</w:t>
      </w:r>
    </w:p>
    <w:p w14:paraId="6B95DB82" w14:textId="77777777" w:rsidR="007B40FD" w:rsidRDefault="007B40FD">
      <w:pPr>
        <w:spacing w:line="360" w:lineRule="auto"/>
        <w:ind w:left="-720" w:right="-720"/>
      </w:pPr>
    </w:p>
    <w:p w14:paraId="6F12F718" w14:textId="77777777" w:rsidR="007B40FD" w:rsidRDefault="007B40FD">
      <w:pPr>
        <w:spacing w:line="360" w:lineRule="auto"/>
        <w:ind w:left="-720" w:right="-720"/>
      </w:pPr>
      <w:r>
        <w:t>State_________  Zip___</w:t>
      </w:r>
      <w:r w:rsidR="008E403B">
        <w:t>__________   Phone ____________</w:t>
      </w:r>
      <w:r>
        <w:t>__________ Years at Allina</w:t>
      </w:r>
      <w:r w:rsidR="008E403B">
        <w:t xml:space="preserve"> ___</w:t>
      </w:r>
      <w:r>
        <w:t>_____</w:t>
      </w:r>
    </w:p>
    <w:p w14:paraId="459E5113" w14:textId="77777777" w:rsidR="007B40FD" w:rsidRDefault="007B40FD">
      <w:pPr>
        <w:spacing w:line="360" w:lineRule="auto"/>
        <w:ind w:left="-720" w:right="-720"/>
      </w:pPr>
    </w:p>
    <w:p w14:paraId="65991B65" w14:textId="77777777" w:rsidR="007B40FD" w:rsidRDefault="007B40FD">
      <w:pPr>
        <w:spacing w:line="360" w:lineRule="auto"/>
        <w:ind w:left="-720" w:right="-720"/>
      </w:pPr>
      <w:r>
        <w:t>Job Position_______________________   Nomination Position______________________________</w:t>
      </w:r>
    </w:p>
    <w:p w14:paraId="494146DD" w14:textId="77777777" w:rsidR="00502512" w:rsidRDefault="00502512">
      <w:pPr>
        <w:spacing w:line="360" w:lineRule="auto"/>
        <w:ind w:left="-720" w:right="-720"/>
      </w:pPr>
    </w:p>
    <w:p w14:paraId="104BC166" w14:textId="293AA10D" w:rsidR="006F3282" w:rsidRDefault="006F3282">
      <w:pPr>
        <w:spacing w:line="360" w:lineRule="auto"/>
        <w:ind w:left="-720" w:right="-720"/>
      </w:pPr>
      <w:r>
        <w:t xml:space="preserve">Bio information </w:t>
      </w:r>
      <w:r w:rsidR="008E403B">
        <w:t>if available</w:t>
      </w:r>
      <w:r>
        <w:t>: _______________________________________________________</w:t>
      </w:r>
      <w:r w:rsidR="008E403B">
        <w:t>___</w:t>
      </w:r>
    </w:p>
    <w:p w14:paraId="45471E8D" w14:textId="77777777" w:rsidR="008E403B" w:rsidRDefault="008E403B">
      <w:pPr>
        <w:spacing w:line="360" w:lineRule="auto"/>
        <w:ind w:left="-720" w:right="-720"/>
      </w:pPr>
      <w:r>
        <w:t>_________________________________________________________________________________</w:t>
      </w:r>
    </w:p>
    <w:p w14:paraId="4966B754" w14:textId="77777777" w:rsidR="007B40FD" w:rsidRDefault="00E142F7">
      <w:pPr>
        <w:spacing w:line="360" w:lineRule="auto"/>
        <w:ind w:left="-720" w:right="-720"/>
      </w:pPr>
      <w:r>
        <w:t>N</w:t>
      </w:r>
      <w:r w:rsidR="006F3282">
        <w:t>ame of p</w:t>
      </w:r>
      <w:r w:rsidR="007B40FD">
        <w:t>erson making the nomination:</w:t>
      </w:r>
      <w:r w:rsidR="006F3282">
        <w:t xml:space="preserve"> </w:t>
      </w:r>
      <w:r w:rsidR="007B40FD">
        <w:t>_________________________________________________</w:t>
      </w:r>
    </w:p>
    <w:p w14:paraId="3BBE3C74" w14:textId="77777777" w:rsidR="006F3282" w:rsidRDefault="006F3282">
      <w:pPr>
        <w:spacing w:line="360" w:lineRule="auto"/>
        <w:ind w:left="-720" w:right="-720"/>
      </w:pPr>
      <w:r>
        <w:t>Name of person that seconds nomination: ________________________________________________</w:t>
      </w:r>
    </w:p>
    <w:sectPr w:rsidR="006F3282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522B9"/>
    <w:multiLevelType w:val="hybridMultilevel"/>
    <w:tmpl w:val="6E10F16E"/>
    <w:lvl w:ilvl="0" w:tplc="9E5A608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2154472"/>
    <w:multiLevelType w:val="hybridMultilevel"/>
    <w:tmpl w:val="9976D13A"/>
    <w:lvl w:ilvl="0" w:tplc="97062C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84F17E5"/>
    <w:multiLevelType w:val="hybridMultilevel"/>
    <w:tmpl w:val="BA4EE1A0"/>
    <w:lvl w:ilvl="0" w:tplc="9E5A608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81642">
    <w:abstractNumId w:val="1"/>
  </w:num>
  <w:num w:numId="2" w16cid:durableId="1750498507">
    <w:abstractNumId w:val="0"/>
  </w:num>
  <w:num w:numId="3" w16cid:durableId="1438940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FA"/>
    <w:rsid w:val="000A43EE"/>
    <w:rsid w:val="000B45DB"/>
    <w:rsid w:val="0024656F"/>
    <w:rsid w:val="00295B17"/>
    <w:rsid w:val="002C1967"/>
    <w:rsid w:val="00301E4F"/>
    <w:rsid w:val="0033754E"/>
    <w:rsid w:val="00354E23"/>
    <w:rsid w:val="00355B78"/>
    <w:rsid w:val="003A0A24"/>
    <w:rsid w:val="003F79C5"/>
    <w:rsid w:val="0042321C"/>
    <w:rsid w:val="00476FEF"/>
    <w:rsid w:val="00502512"/>
    <w:rsid w:val="00503136"/>
    <w:rsid w:val="005B3331"/>
    <w:rsid w:val="005C4D9F"/>
    <w:rsid w:val="005C6738"/>
    <w:rsid w:val="00600611"/>
    <w:rsid w:val="006847D7"/>
    <w:rsid w:val="00686859"/>
    <w:rsid w:val="006B106D"/>
    <w:rsid w:val="006B3795"/>
    <w:rsid w:val="006F3282"/>
    <w:rsid w:val="00706FA2"/>
    <w:rsid w:val="00792C33"/>
    <w:rsid w:val="007B40FD"/>
    <w:rsid w:val="007C14CE"/>
    <w:rsid w:val="0086658C"/>
    <w:rsid w:val="008A3EEB"/>
    <w:rsid w:val="008B7F23"/>
    <w:rsid w:val="008E403B"/>
    <w:rsid w:val="009109D7"/>
    <w:rsid w:val="00964299"/>
    <w:rsid w:val="00973087"/>
    <w:rsid w:val="00A50F03"/>
    <w:rsid w:val="00A51CAF"/>
    <w:rsid w:val="00AA77E2"/>
    <w:rsid w:val="00AD70E5"/>
    <w:rsid w:val="00B2084C"/>
    <w:rsid w:val="00C8186D"/>
    <w:rsid w:val="00C83F76"/>
    <w:rsid w:val="00CA3ADD"/>
    <w:rsid w:val="00CC55FA"/>
    <w:rsid w:val="00D22F4F"/>
    <w:rsid w:val="00DF7525"/>
    <w:rsid w:val="00E142F7"/>
    <w:rsid w:val="00E4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9950E1"/>
  <w15:chartTrackingRefBased/>
  <w15:docId w15:val="{D9CE637F-B8F9-4117-9656-16A95F9C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5C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LOCAL 167 BOARD OF DIRECTORS 2004 ELECTIONS</vt:lpstr>
    </vt:vector>
  </TitlesOfParts>
  <Company>Allina Hospitals &amp; Clinics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LOCAL 167 BOARD OF DIRECTORS 2004 ELECTIONS</dc:title>
  <dc:subject/>
  <dc:creator>Ptonyhjr</dc:creator>
  <cp:keywords/>
  <cp:lastModifiedBy>Amanda Layne</cp:lastModifiedBy>
  <cp:revision>5</cp:revision>
  <cp:lastPrinted>2017-12-20T22:48:00Z</cp:lastPrinted>
  <dcterms:created xsi:type="dcterms:W3CDTF">2024-12-17T00:54:00Z</dcterms:created>
  <dcterms:modified xsi:type="dcterms:W3CDTF">2025-01-14T23:30:00Z</dcterms:modified>
</cp:coreProperties>
</file>